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57" w:rsidRPr="0049628F" w:rsidRDefault="007260EE">
      <w:pPr>
        <w:spacing w:line="259" w:lineRule="auto"/>
        <w:ind w:left="-1440" w:right="10800"/>
        <w:jc w:val="left"/>
        <w:rPr>
          <w:sz w:val="18"/>
          <w:szCs w:val="18"/>
        </w:rPr>
      </w:pPr>
      <w:bookmarkStart w:id="0" w:name="_GoBack"/>
      <w:bookmarkEnd w:id="0"/>
      <w:r w:rsidRPr="0049628F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108331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83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7057" w:rsidRPr="0049628F" w:rsidRDefault="008E7057">
      <w:pPr>
        <w:rPr>
          <w:sz w:val="18"/>
          <w:szCs w:val="18"/>
        </w:rPr>
        <w:sectPr w:rsidR="008E7057" w:rsidRPr="0049628F" w:rsidSect="0049628F">
          <w:pgSz w:w="12240" w:h="17060"/>
          <w:pgMar w:top="1440" w:right="1159" w:bottom="1440" w:left="1440" w:header="720" w:footer="720" w:gutter="0"/>
          <w:cols w:space="720"/>
        </w:sectPr>
      </w:pPr>
    </w:p>
    <w:tbl>
      <w:tblPr>
        <w:tblStyle w:val="TableGrid"/>
        <w:tblpPr w:vertAnchor="page" w:horzAnchor="margin" w:tblpY="3121"/>
        <w:tblOverlap w:val="never"/>
        <w:tblW w:w="11087" w:type="dxa"/>
        <w:tblInd w:w="0" w:type="dxa"/>
        <w:tblLayout w:type="fixed"/>
        <w:tblCellMar>
          <w:top w:w="57" w:type="dxa"/>
          <w:left w:w="104" w:type="dxa"/>
          <w:right w:w="59" w:type="dxa"/>
        </w:tblCellMar>
        <w:tblLook w:val="04A0"/>
      </w:tblPr>
      <w:tblGrid>
        <w:gridCol w:w="734"/>
        <w:gridCol w:w="3150"/>
        <w:gridCol w:w="2250"/>
        <w:gridCol w:w="2430"/>
        <w:gridCol w:w="2340"/>
        <w:gridCol w:w="183"/>
      </w:tblGrid>
      <w:tr w:rsidR="00AA79F7" w:rsidRPr="0049628F" w:rsidTr="00AA79F7">
        <w:trPr>
          <w:trHeight w:val="11075"/>
        </w:trPr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Pr="00E26981" w:rsidRDefault="00AA79F7" w:rsidP="00AA79F7">
            <w:pPr>
              <w:spacing w:line="259" w:lineRule="auto"/>
              <w:ind w:left="4"/>
              <w:jc w:val="left"/>
              <w:rPr>
                <w:sz w:val="18"/>
                <w:szCs w:val="18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lastRenderedPageBreak/>
              <w:t>1</w:t>
            </w:r>
          </w:p>
        </w:tc>
        <w:tc>
          <w:tcPr>
            <w:tcW w:w="3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Pr="0049628F" w:rsidRDefault="00AA79F7" w:rsidP="00AA79F7">
            <w:pPr>
              <w:spacing w:line="246" w:lineRule="auto"/>
              <w:ind w:left="4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უცხოური</w:t>
            </w:r>
            <w:proofErr w:type="spellEnd"/>
            <w:r>
              <w:rPr>
                <w:color w:val="333333"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ენები</w:t>
            </w:r>
            <w:proofErr w:type="spellEnd"/>
            <w:r>
              <w:rPr>
                <w:color w:val="333333"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ბარდება</w:t>
            </w:r>
            <w:proofErr w:type="spellEnd"/>
            <w:r>
              <w:rPr>
                <w:color w:val="333333"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დანართში</w:t>
            </w:r>
            <w:proofErr w:type="spellEnd"/>
          </w:p>
          <w:p w:rsidR="00AA79F7" w:rsidRPr="0049628F" w:rsidRDefault="00AA79F7" w:rsidP="00AA79F7">
            <w:pPr>
              <w:spacing w:line="246" w:lineRule="auto"/>
              <w:ind w:left="4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გაწერილი</w:t>
            </w:r>
            <w:proofErr w:type="spellEnd"/>
            <w:r>
              <w:rPr>
                <w:color w:val="333333"/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სპეციალობის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შესაბამისად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3"/>
              </w:numPr>
              <w:spacing w:after="15" w:line="259" w:lineRule="auto"/>
              <w:ind w:right="107" w:hanging="360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ინგლისური</w:t>
            </w:r>
            <w:proofErr w:type="spellEnd"/>
            <w:r w:rsidRPr="0049628F">
              <w:rPr>
                <w:color w:val="333333"/>
                <w:sz w:val="18"/>
                <w:szCs w:val="18"/>
                <w:u w:val="none"/>
              </w:rPr>
              <w:t xml:space="preserve">; </w:t>
            </w:r>
          </w:p>
          <w:p w:rsidR="00AA79F7" w:rsidRPr="0049628F" w:rsidRDefault="00AA79F7" w:rsidP="00AA79F7">
            <w:pPr>
              <w:numPr>
                <w:ilvl w:val="0"/>
                <w:numId w:val="43"/>
              </w:numPr>
              <w:spacing w:after="20" w:line="259" w:lineRule="auto"/>
              <w:ind w:right="107" w:hanging="360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გერმანული</w:t>
            </w:r>
            <w:proofErr w:type="spellEnd"/>
            <w:r w:rsidRPr="0049628F">
              <w:rPr>
                <w:color w:val="333333"/>
                <w:sz w:val="18"/>
                <w:szCs w:val="18"/>
                <w:u w:val="none"/>
              </w:rPr>
              <w:t xml:space="preserve">; </w:t>
            </w:r>
          </w:p>
          <w:p w:rsidR="00AA79F7" w:rsidRPr="0049628F" w:rsidRDefault="00AA79F7" w:rsidP="00AA79F7">
            <w:pPr>
              <w:numPr>
                <w:ilvl w:val="0"/>
                <w:numId w:val="43"/>
              </w:numPr>
              <w:spacing w:after="15" w:line="259" w:lineRule="auto"/>
              <w:ind w:right="107" w:hanging="360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ფრანგული</w:t>
            </w:r>
            <w:proofErr w:type="spellEnd"/>
            <w:r w:rsidRPr="0049628F">
              <w:rPr>
                <w:color w:val="333333"/>
                <w:sz w:val="18"/>
                <w:szCs w:val="18"/>
                <w:u w:val="none"/>
              </w:rPr>
              <w:t xml:space="preserve">; </w:t>
            </w:r>
          </w:p>
          <w:p w:rsidR="00AA79F7" w:rsidRPr="0049628F" w:rsidRDefault="00AA79F7" w:rsidP="00AA79F7">
            <w:pPr>
              <w:numPr>
                <w:ilvl w:val="0"/>
                <w:numId w:val="43"/>
              </w:numPr>
              <w:spacing w:line="259" w:lineRule="auto"/>
              <w:ind w:right="107" w:hanging="360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color w:val="333333"/>
                <w:sz w:val="18"/>
                <w:szCs w:val="18"/>
                <w:u w:val="none"/>
              </w:rPr>
              <w:t>რუსული</w:t>
            </w:r>
            <w:proofErr w:type="spellEnd"/>
            <w:r w:rsidRPr="0049628F">
              <w:rPr>
                <w:color w:val="333333"/>
                <w:sz w:val="18"/>
                <w:szCs w:val="18"/>
                <w:u w:val="none"/>
              </w:rPr>
              <w:t xml:space="preserve">; </w:t>
            </w:r>
          </w:p>
          <w:p w:rsidR="00AA79F7" w:rsidRPr="0049628F" w:rsidRDefault="00AA79F7" w:rsidP="00AA79F7">
            <w:pPr>
              <w:spacing w:line="259" w:lineRule="auto"/>
              <w:ind w:left="4"/>
              <w:jc w:val="left"/>
              <w:rPr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Pr="0049628F" w:rsidRDefault="00AA79F7" w:rsidP="00AA79F7">
            <w:pPr>
              <w:spacing w:line="239" w:lineRule="auto"/>
              <w:ind w:right="38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>10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ჰუმანიტარული</w:t>
            </w:r>
            <w:proofErr w:type="spellEnd"/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მეცნიერებანი</w:t>
            </w:r>
            <w:proofErr w:type="spellEnd"/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Pr="0049628F" w:rsidRDefault="00AA79F7" w:rsidP="00AA79F7">
            <w:pPr>
              <w:spacing w:line="23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1005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შორის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ქვედარგის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/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სპეციალიზაციის</w:t>
            </w:r>
            <w:proofErr w:type="spellEnd"/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მოდიფიცირებით</w:t>
            </w:r>
            <w:proofErr w:type="spellEnd"/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AA79F7" w:rsidRPr="0049628F" w:rsidRDefault="00AA79F7" w:rsidP="00AA79F7">
            <w:pPr>
              <w:spacing w:line="259" w:lineRule="auto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</w:rPr>
              <w:t>საგნის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გამოცდა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დიპლომის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დანართის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</w:rPr>
              <w:t>მიხედვით</w:t>
            </w:r>
            <w:proofErr w:type="spellEnd"/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Pr="0049628F" w:rsidRDefault="00AA79F7" w:rsidP="00AA79F7">
            <w:pPr>
              <w:numPr>
                <w:ilvl w:val="0"/>
                <w:numId w:val="44"/>
              </w:numPr>
              <w:spacing w:after="16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ქართული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4"/>
              </w:numPr>
              <w:spacing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ინგლისური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AA79F7" w:rsidRDefault="00AA79F7" w:rsidP="00AA79F7">
            <w:pPr>
              <w:numPr>
                <w:ilvl w:val="0"/>
                <w:numId w:val="44"/>
              </w:numPr>
              <w:spacing w:after="17" w:line="238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გერმანული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AA79F7" w:rsidRPr="00AA79F7" w:rsidRDefault="00AA79F7" w:rsidP="00AA79F7">
            <w:pPr>
              <w:numPr>
                <w:ilvl w:val="0"/>
                <w:numId w:val="44"/>
              </w:numPr>
              <w:spacing w:after="17" w:line="238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ფრანგული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AA79F7" w:rsidRDefault="00AA79F7" w:rsidP="00AA79F7">
            <w:pPr>
              <w:spacing w:after="17" w:line="238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</w:rPr>
              <w:t>100505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ესპანური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AA79F7" w:rsidRPr="0049628F" w:rsidRDefault="00AA79F7" w:rsidP="00AA79F7">
            <w:pPr>
              <w:spacing w:after="17" w:line="238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100506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იტალიური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რუსული</w:t>
            </w:r>
            <w:proofErr w:type="spellEnd"/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after="16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სკანდინავიური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after="20" w:line="235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კლასიკური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after="16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ბიზანტიური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ახალი</w:t>
            </w:r>
            <w:proofErr w:type="spellEnd"/>
          </w:p>
          <w:p w:rsidR="00AA79F7" w:rsidRPr="0049628F" w:rsidRDefault="00AA79F7" w:rsidP="00AA79F7">
            <w:p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ბერძნული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AA79F7" w:rsidRDefault="00AA79F7" w:rsidP="00AA79F7">
            <w:pPr>
              <w:numPr>
                <w:ilvl w:val="0"/>
                <w:numId w:val="45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ებრაულ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-</w:t>
            </w:r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არამეული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5"/>
              </w:numPr>
              <w:spacing w:after="1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არაბული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AA79F7" w:rsidRPr="00AA79F7" w:rsidRDefault="00AA79F7" w:rsidP="00AA79F7">
            <w:pPr>
              <w:numPr>
                <w:ilvl w:val="0"/>
                <w:numId w:val="45"/>
              </w:numPr>
              <w:spacing w:after="1" w:line="238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თურქული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AA79F7" w:rsidRPr="00AA79F7" w:rsidRDefault="00AA79F7" w:rsidP="00AA79F7">
            <w:pPr>
              <w:numPr>
                <w:ilvl w:val="0"/>
                <w:numId w:val="45"/>
              </w:numPr>
              <w:spacing w:after="1" w:line="238" w:lineRule="auto"/>
              <w:jc w:val="left"/>
              <w:rPr>
                <w:sz w:val="18"/>
                <w:szCs w:val="18"/>
              </w:rPr>
            </w:pPr>
            <w:proofErr w:type="spellStart"/>
            <w:r w:rsidRPr="00AA79F7">
              <w:rPr>
                <w:sz w:val="18"/>
                <w:szCs w:val="18"/>
                <w:u w:val="none"/>
              </w:rPr>
              <w:t>სპარსული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ფილოლოგი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6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ლინგვისტიკა</w:t>
            </w:r>
            <w:proofErr w:type="spellEnd"/>
          </w:p>
          <w:p w:rsidR="00AA79F7" w:rsidRPr="0049628F" w:rsidRDefault="00AA79F7" w:rsidP="00AA79F7">
            <w:pPr>
              <w:numPr>
                <w:ilvl w:val="0"/>
                <w:numId w:val="46"/>
              </w:numPr>
              <w:spacing w:after="16"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შედარებითი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ენათმეცნიერება</w:t>
            </w:r>
            <w:proofErr w:type="spellEnd"/>
          </w:p>
          <w:p w:rsidR="00AA79F7" w:rsidRPr="00AA79F7" w:rsidRDefault="00AA79F7" w:rsidP="00AA79F7">
            <w:pPr>
              <w:numPr>
                <w:ilvl w:val="0"/>
                <w:numId w:val="46"/>
              </w:numPr>
              <w:spacing w:line="242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ქართველური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ენათმეცნიერება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AA79F7" w:rsidRPr="00AA79F7" w:rsidRDefault="00AA79F7" w:rsidP="00AA79F7">
            <w:pPr>
              <w:numPr>
                <w:ilvl w:val="0"/>
                <w:numId w:val="46"/>
              </w:numPr>
              <w:spacing w:line="242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ლექსიკოგრაფია</w:t>
            </w:r>
            <w:proofErr w:type="spellEnd"/>
            <w:r>
              <w:rPr>
                <w:sz w:val="18"/>
                <w:szCs w:val="18"/>
                <w:u w:val="none"/>
              </w:rPr>
              <w:t xml:space="preserve"> 100520</w:t>
            </w: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ლიტერატურის</w:t>
            </w:r>
            <w:proofErr w:type="spellEnd"/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თეორია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</w:t>
            </w:r>
            <w:proofErr w:type="spellEnd"/>
            <w:r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შედარებითი</w:t>
            </w:r>
            <w:proofErr w:type="spellEnd"/>
            <w:r w:rsidRP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ლიტერატურათმცოდნე</w:t>
            </w:r>
            <w:proofErr w:type="spellEnd"/>
          </w:p>
        </w:tc>
        <w:tc>
          <w:tcPr>
            <w:tcW w:w="1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AA79F7" w:rsidRPr="0049628F" w:rsidRDefault="00AA79F7" w:rsidP="00AA79F7">
            <w:pPr>
              <w:spacing w:line="259" w:lineRule="auto"/>
              <w:ind w:left="4"/>
              <w:jc w:val="left"/>
              <w:rPr>
                <w:sz w:val="18"/>
                <w:szCs w:val="18"/>
              </w:rPr>
            </w:pPr>
          </w:p>
        </w:tc>
      </w:tr>
    </w:tbl>
    <w:p w:rsidR="008E7057" w:rsidRPr="00C472D2" w:rsidRDefault="007260EE" w:rsidP="00AA79F7">
      <w:pPr>
        <w:spacing w:line="259" w:lineRule="auto"/>
        <w:ind w:left="-901" w:right="11019"/>
        <w:jc w:val="center"/>
        <w:rPr>
          <w:sz w:val="18"/>
          <w:szCs w:val="18"/>
          <w:lang w:val="ka-GE"/>
        </w:rPr>
      </w:pPr>
      <w:r w:rsidRPr="0049628F">
        <w:rPr>
          <w:sz w:val="18"/>
          <w:szCs w:val="18"/>
        </w:rPr>
        <w:br w:type="page"/>
      </w:r>
    </w:p>
    <w:tbl>
      <w:tblPr>
        <w:tblStyle w:val="TableGrid"/>
        <w:tblpPr w:vertAnchor="page" w:horzAnchor="page" w:tblpX="448" w:tblpY="904"/>
        <w:tblOverlap w:val="never"/>
        <w:tblW w:w="11193" w:type="dxa"/>
        <w:tblInd w:w="0" w:type="dxa"/>
        <w:tblLayout w:type="fixed"/>
        <w:tblCellMar>
          <w:top w:w="61" w:type="dxa"/>
          <w:left w:w="104" w:type="dxa"/>
          <w:right w:w="62" w:type="dxa"/>
        </w:tblCellMar>
        <w:tblLook w:val="04A0"/>
      </w:tblPr>
      <w:tblGrid>
        <w:gridCol w:w="524"/>
        <w:gridCol w:w="1079"/>
        <w:gridCol w:w="2281"/>
        <w:gridCol w:w="180"/>
        <w:gridCol w:w="2430"/>
        <w:gridCol w:w="4513"/>
        <w:gridCol w:w="186"/>
      </w:tblGrid>
      <w:tr w:rsidR="008E7057" w:rsidRPr="0049628F" w:rsidTr="00704ECD">
        <w:trPr>
          <w:trHeight w:val="3433"/>
        </w:trPr>
        <w:tc>
          <w:tcPr>
            <w:tcW w:w="5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0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A79F7" w:rsidRDefault="00AA79F7">
            <w:pPr>
              <w:spacing w:after="4" w:line="235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ობა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/</w:t>
            </w:r>
          </w:p>
          <w:p w:rsidR="008E7057" w:rsidRPr="0049628F" w:rsidRDefault="007260EE">
            <w:pPr>
              <w:spacing w:after="4" w:line="235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ლიტერატურის</w:t>
            </w:r>
            <w:proofErr w:type="spellEnd"/>
            <w:r w:rsid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შედარებითი</w:t>
            </w:r>
            <w:proofErr w:type="spellEnd"/>
            <w:r w:rsid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კვლევები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100521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თარგმანმცოდნეობა</w:t>
            </w:r>
            <w:proofErr w:type="spellEnd"/>
          </w:p>
          <w:p w:rsidR="008E7057" w:rsidRPr="00AA79F7" w:rsidRDefault="007260EE" w:rsidP="00AA79F7">
            <w:pPr>
              <w:numPr>
                <w:ilvl w:val="0"/>
                <w:numId w:val="47"/>
              </w:numPr>
              <w:spacing w:line="239" w:lineRule="auto"/>
              <w:ind w:right="48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ქართული</w:t>
            </w:r>
            <w:proofErr w:type="spellEnd"/>
            <w:r w:rsid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ლიტერატურის</w:t>
            </w:r>
            <w:proofErr w:type="spellEnd"/>
            <w:r w:rsidR="00AA79F7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AA79F7">
              <w:rPr>
                <w:sz w:val="18"/>
                <w:szCs w:val="18"/>
                <w:u w:val="none"/>
              </w:rPr>
              <w:t>ისტორია</w:t>
            </w:r>
            <w:proofErr w:type="spellEnd"/>
          </w:p>
          <w:p w:rsidR="00AA79F7" w:rsidRPr="00AA79F7" w:rsidRDefault="007260EE">
            <w:pPr>
              <w:numPr>
                <w:ilvl w:val="0"/>
                <w:numId w:val="47"/>
              </w:numPr>
              <w:spacing w:after="16" w:line="239" w:lineRule="auto"/>
              <w:ind w:right="48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აფხაზური</w:t>
            </w:r>
            <w:proofErr w:type="spellEnd"/>
            <w:r w:rsid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numPr>
                <w:ilvl w:val="0"/>
                <w:numId w:val="47"/>
              </w:numPr>
              <w:spacing w:after="16" w:line="239" w:lineRule="auto"/>
              <w:ind w:right="48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100524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რომანული</w:t>
            </w:r>
            <w:proofErr w:type="spellEnd"/>
            <w:r w:rsidR="00AA79F7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  <w:p w:rsidR="008E7057" w:rsidRPr="0049628F" w:rsidRDefault="007260EE" w:rsidP="00AA79F7">
            <w:pPr>
              <w:tabs>
                <w:tab w:val="center" w:pos="300"/>
                <w:tab w:val="center" w:pos="1776"/>
              </w:tabs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rFonts w:ascii="Calibri" w:eastAsia="Calibri" w:hAnsi="Calibri" w:cs="Calibri"/>
                <w:sz w:val="18"/>
                <w:szCs w:val="18"/>
                <w:u w:val="none"/>
              </w:rPr>
              <w:tab/>
            </w:r>
            <w:r w:rsidRPr="0049628F">
              <w:rPr>
                <w:sz w:val="18"/>
                <w:szCs w:val="18"/>
                <w:u w:val="none"/>
              </w:rPr>
              <w:t xml:space="preserve">100525 </w:t>
            </w:r>
            <w:r w:rsidRPr="0049628F">
              <w:rPr>
                <w:sz w:val="18"/>
                <w:szCs w:val="18"/>
                <w:u w:val="none"/>
              </w:rPr>
              <w:tab/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სომხური</w:t>
            </w:r>
            <w:proofErr w:type="spellEnd"/>
            <w:r w:rsidR="00AA79F7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ფილოლოგია</w:t>
            </w:r>
            <w:proofErr w:type="spellEnd"/>
          </w:p>
        </w:tc>
        <w:tc>
          <w:tcPr>
            <w:tcW w:w="1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</w:tr>
      <w:tr w:rsidR="008E7057" w:rsidRPr="0049628F" w:rsidTr="00704ECD">
        <w:trPr>
          <w:trHeight w:val="10815"/>
        </w:trPr>
        <w:tc>
          <w:tcPr>
            <w:tcW w:w="52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 </w:t>
            </w:r>
          </w:p>
          <w:p w:rsidR="008E7057" w:rsidRPr="00704ECD" w:rsidRDefault="007260EE">
            <w:pPr>
              <w:spacing w:line="259" w:lineRule="auto"/>
              <w:jc w:val="left"/>
              <w:rPr>
                <w:sz w:val="18"/>
                <w:szCs w:val="18"/>
                <w:lang w:val="ka-GE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მიმართულებათა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შორისი</w:t>
            </w:r>
            <w:proofErr w:type="spellEnd"/>
            <w:r w:rsidR="0074238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დარგები</w:t>
            </w:r>
            <w:proofErr w:type="spellEnd"/>
            <w:r w:rsidR="0074238B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ან</w:t>
            </w:r>
            <w:proofErr w:type="spellEnd"/>
            <w:r w:rsidR="0074238B">
              <w:rPr>
                <w:sz w:val="18"/>
                <w:szCs w:val="18"/>
                <w:lang w:val="ka-GE"/>
              </w:rPr>
              <w:t xml:space="preserve"> </w:t>
            </w:r>
            <w:r w:rsidR="00704EC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სპეციალობები</w:t>
            </w:r>
            <w:proofErr w:type="spellEnd"/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704ECD" w:rsidRDefault="007260EE">
            <w:pPr>
              <w:spacing w:line="239" w:lineRule="auto"/>
              <w:ind w:right="49"/>
              <w:jc w:val="both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რეგიონმცოდნეობა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,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მათ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შორის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ქვედარგის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/ </w:t>
            </w:r>
          </w:p>
          <w:p w:rsidR="008E7057" w:rsidRPr="0049628F" w:rsidRDefault="007260EE">
            <w:pPr>
              <w:spacing w:line="239" w:lineRule="auto"/>
              <w:ind w:right="49"/>
              <w:jc w:val="both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სპეციალიზაციის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შესაბამისი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მოდიფიცირებით</w:t>
            </w:r>
            <w:proofErr w:type="spellEnd"/>
          </w:p>
          <w:p w:rsidR="008E7057" w:rsidRPr="0049628F" w:rsidRDefault="008E7057">
            <w:pPr>
              <w:spacing w:line="259" w:lineRule="auto"/>
              <w:jc w:val="left"/>
              <w:rPr>
                <w:sz w:val="18"/>
                <w:szCs w:val="18"/>
              </w:rPr>
            </w:pPr>
          </w:p>
          <w:p w:rsidR="008E7057" w:rsidRPr="00704ECD" w:rsidRDefault="007260EE">
            <w:pPr>
              <w:spacing w:line="259" w:lineRule="auto"/>
              <w:jc w:val="both"/>
              <w:rPr>
                <w:sz w:val="18"/>
                <w:szCs w:val="18"/>
                <w:u w:val="none"/>
              </w:rPr>
            </w:pPr>
            <w:proofErr w:type="spellStart"/>
            <w:r w:rsidRPr="00704ECD">
              <w:rPr>
                <w:sz w:val="18"/>
                <w:szCs w:val="18"/>
                <w:u w:val="none"/>
              </w:rPr>
              <w:t>საგნის</w:t>
            </w:r>
            <w:proofErr w:type="spellEnd"/>
            <w:r w:rsidR="00704ECD" w:rsidRP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704ECD">
              <w:rPr>
                <w:sz w:val="18"/>
                <w:szCs w:val="18"/>
                <w:u w:val="none"/>
              </w:rPr>
              <w:t>გამოცდა</w:t>
            </w:r>
            <w:proofErr w:type="spellEnd"/>
            <w:r w:rsidR="00704ECD" w:rsidRP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704ECD">
              <w:rPr>
                <w:sz w:val="18"/>
                <w:szCs w:val="18"/>
                <w:u w:val="none"/>
              </w:rPr>
              <w:t>დიპლომის</w:t>
            </w:r>
            <w:proofErr w:type="spellEnd"/>
            <w:r w:rsidR="00704ECD" w:rsidRP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704ECD">
              <w:rPr>
                <w:sz w:val="18"/>
                <w:szCs w:val="18"/>
                <w:u w:val="none"/>
              </w:rPr>
              <w:t>დანართის</w:t>
            </w:r>
            <w:proofErr w:type="spellEnd"/>
            <w:r w:rsidR="00704ECD" w:rsidRP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704ECD">
              <w:rPr>
                <w:sz w:val="18"/>
                <w:szCs w:val="18"/>
                <w:u w:val="none"/>
              </w:rPr>
              <w:t>მიხედვით</w:t>
            </w:r>
            <w:proofErr w:type="spellEnd"/>
          </w:p>
        </w:tc>
        <w:tc>
          <w:tcPr>
            <w:tcW w:w="4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 w:rsidP="00704ECD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აღმოსავლეთმცოდნეობა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110402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ამერიკისმცოდნეობა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110403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ასირიოლოგია</w:t>
            </w:r>
            <w:proofErr w:type="spellEnd"/>
          </w:p>
          <w:p w:rsidR="008E7057" w:rsidRPr="0049628F" w:rsidRDefault="007260EE" w:rsidP="00704ECD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110404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ბრიტანეთისმცოდნეობა</w:t>
            </w:r>
            <w:proofErr w:type="spellEnd"/>
          </w:p>
          <w:p w:rsidR="00704ECD" w:rsidRDefault="007260EE" w:rsidP="00704ECD">
            <w:pPr>
              <w:spacing w:line="259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ევროპისმცოდნეობა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04ECD">
            <w:pPr>
              <w:spacing w:line="25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110406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კავკასიურიკვლევები</w:t>
            </w:r>
            <w:proofErr w:type="spellEnd"/>
            <w:r w:rsidR="007260EE" w:rsidRPr="0049628F">
              <w:rPr>
                <w:sz w:val="18"/>
                <w:szCs w:val="18"/>
                <w:u w:val="none"/>
              </w:rPr>
              <w:t>/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კავკასიოლოგია</w:t>
            </w:r>
            <w:proofErr w:type="spellEnd"/>
          </w:p>
          <w:p w:rsidR="008E7057" w:rsidRPr="0049628F" w:rsidRDefault="00704ECD">
            <w:pPr>
              <w:spacing w:line="239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none"/>
              </w:rPr>
              <w:t xml:space="preserve">110407 </w:t>
            </w:r>
            <w:proofErr w:type="spellStart"/>
            <w:r w:rsidR="007260EE" w:rsidRPr="0049628F">
              <w:rPr>
                <w:sz w:val="18"/>
                <w:szCs w:val="18"/>
                <w:u w:val="none"/>
              </w:rPr>
              <w:t>აღმოსავლეთევროპისკვლევები</w:t>
            </w:r>
            <w:proofErr w:type="spellEnd"/>
          </w:p>
          <w:p w:rsidR="00704ECD" w:rsidRDefault="007260EE" w:rsidP="00704ECD">
            <w:pPr>
              <w:spacing w:line="259" w:lineRule="auto"/>
              <w:jc w:val="left"/>
              <w:rPr>
                <w:sz w:val="18"/>
                <w:szCs w:val="18"/>
                <w:u w:val="none"/>
                <w:lang w:val="ka-GE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110408 </w:t>
            </w:r>
            <w:r w:rsidR="00704EC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უკრაინისმცოდნეობა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 w:rsidP="00704ECD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110409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სლავისტიკა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48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ირანისტიკა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48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არაბისტიკა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48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თურქოლოგია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48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პოლონისტიკა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110414 </w:t>
            </w:r>
            <w:r w:rsidR="00704ECD">
              <w:rPr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რუსეთისმცოდნეობა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110415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ქართველოლოგია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(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უცხოენოვანი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პროგრამა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>: Georgian studies/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Kartvelian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studies) </w:t>
            </w:r>
          </w:p>
          <w:p w:rsidR="008E7057" w:rsidRPr="0049628F" w:rsidRDefault="007260EE">
            <w:pPr>
              <w:numPr>
                <w:ilvl w:val="0"/>
                <w:numId w:val="49"/>
              </w:numPr>
              <w:spacing w:line="259" w:lineRule="auto"/>
              <w:ind w:right="9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არმენოლოგია</w:t>
            </w:r>
            <w:proofErr w:type="spellEnd"/>
          </w:p>
          <w:p w:rsidR="00704ECD" w:rsidRPr="00704ECD" w:rsidRDefault="007260EE">
            <w:pPr>
              <w:numPr>
                <w:ilvl w:val="0"/>
                <w:numId w:val="49"/>
              </w:numPr>
              <w:spacing w:after="1" w:line="239" w:lineRule="auto"/>
              <w:ind w:right="9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სკანდინავისტიკა</w:t>
            </w:r>
            <w:proofErr w:type="spellEnd"/>
            <w:r w:rsidRPr="0049628F">
              <w:rPr>
                <w:sz w:val="18"/>
                <w:szCs w:val="18"/>
                <w:u w:val="none"/>
              </w:rPr>
              <w:t xml:space="preserve"> </w:t>
            </w:r>
          </w:p>
          <w:p w:rsidR="008E7057" w:rsidRPr="0049628F" w:rsidRDefault="007260EE">
            <w:pPr>
              <w:numPr>
                <w:ilvl w:val="0"/>
                <w:numId w:val="49"/>
              </w:numPr>
              <w:spacing w:after="1" w:line="239" w:lineRule="auto"/>
              <w:ind w:right="9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იაპონისტიკა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50"/>
              </w:numPr>
              <w:spacing w:line="25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სინოლოგია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50"/>
              </w:numPr>
              <w:spacing w:line="239" w:lineRule="auto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ებრაისტიკა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/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არამეისტიკა</w:t>
            </w:r>
            <w:proofErr w:type="spellEnd"/>
          </w:p>
          <w:p w:rsidR="008E7057" w:rsidRPr="0049628F" w:rsidRDefault="007260EE">
            <w:pPr>
              <w:spacing w:line="259" w:lineRule="auto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110421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საქართველოსმცოდნეობა</w:t>
            </w:r>
            <w:proofErr w:type="spellEnd"/>
          </w:p>
        </w:tc>
        <w:tc>
          <w:tcPr>
            <w:tcW w:w="18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</w:tr>
    </w:tbl>
    <w:p w:rsidR="008E7057" w:rsidRPr="0049628F" w:rsidRDefault="007260EE">
      <w:pPr>
        <w:spacing w:line="259" w:lineRule="auto"/>
        <w:ind w:left="-901" w:right="11019"/>
        <w:jc w:val="left"/>
        <w:rPr>
          <w:sz w:val="18"/>
          <w:szCs w:val="18"/>
        </w:rPr>
      </w:pPr>
      <w:r w:rsidRPr="0049628F">
        <w:rPr>
          <w:sz w:val="18"/>
          <w:szCs w:val="18"/>
        </w:rPr>
        <w:br w:type="page"/>
      </w:r>
    </w:p>
    <w:tbl>
      <w:tblPr>
        <w:tblStyle w:val="TableGrid"/>
        <w:tblW w:w="11239" w:type="dxa"/>
        <w:tblInd w:w="-453" w:type="dxa"/>
        <w:tblCellMar>
          <w:top w:w="57" w:type="dxa"/>
          <w:right w:w="60" w:type="dxa"/>
        </w:tblCellMar>
        <w:tblLook w:val="04A0"/>
      </w:tblPr>
      <w:tblGrid>
        <w:gridCol w:w="858"/>
        <w:gridCol w:w="1576"/>
        <w:gridCol w:w="1144"/>
        <w:gridCol w:w="2252"/>
        <w:gridCol w:w="2730"/>
        <w:gridCol w:w="2679"/>
      </w:tblGrid>
      <w:tr w:rsidR="008E7057" w:rsidRPr="0049628F" w:rsidTr="00F91034">
        <w:trPr>
          <w:trHeight w:val="2645"/>
        </w:trPr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8E7057">
            <w:pPr>
              <w:spacing w:after="160" w:line="259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6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E7057" w:rsidRPr="0049628F" w:rsidRDefault="007260EE">
            <w:pPr>
              <w:numPr>
                <w:ilvl w:val="0"/>
                <w:numId w:val="51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ანგლისტიკა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51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გერმანისტიკა</w:t>
            </w:r>
            <w:proofErr w:type="spellEnd"/>
          </w:p>
          <w:p w:rsidR="008E7057" w:rsidRPr="0049628F" w:rsidRDefault="007260EE">
            <w:pPr>
              <w:numPr>
                <w:ilvl w:val="0"/>
                <w:numId w:val="51"/>
              </w:numPr>
              <w:spacing w:line="259" w:lineRule="auto"/>
              <w:ind w:hanging="652"/>
              <w:jc w:val="left"/>
              <w:rPr>
                <w:sz w:val="18"/>
                <w:szCs w:val="18"/>
              </w:rPr>
            </w:pPr>
            <w:proofErr w:type="spellStart"/>
            <w:r w:rsidRPr="0049628F">
              <w:rPr>
                <w:sz w:val="18"/>
                <w:szCs w:val="18"/>
                <w:u w:val="none"/>
              </w:rPr>
              <w:t>ესპანისტიკა</w:t>
            </w:r>
            <w:proofErr w:type="spellEnd"/>
          </w:p>
          <w:p w:rsidR="008E7057" w:rsidRPr="0049628F" w:rsidRDefault="007260EE" w:rsidP="00704ECD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110425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იტალიის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მცოდნეობა</w:t>
            </w:r>
            <w:proofErr w:type="spellEnd"/>
          </w:p>
          <w:p w:rsidR="008E7057" w:rsidRPr="0049628F" w:rsidRDefault="007260EE" w:rsidP="00704ECD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110426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საფრანგეთის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მცოდნეობა</w:t>
            </w:r>
            <w:proofErr w:type="spellEnd"/>
          </w:p>
          <w:p w:rsidR="008E7057" w:rsidRPr="0049628F" w:rsidRDefault="007260EE" w:rsidP="00704ECD">
            <w:pPr>
              <w:spacing w:line="259" w:lineRule="auto"/>
              <w:ind w:left="104"/>
              <w:jc w:val="left"/>
              <w:rPr>
                <w:sz w:val="18"/>
                <w:szCs w:val="18"/>
              </w:rPr>
            </w:pPr>
            <w:r w:rsidRPr="0049628F">
              <w:rPr>
                <w:sz w:val="18"/>
                <w:szCs w:val="18"/>
                <w:u w:val="none"/>
              </w:rPr>
              <w:t xml:space="preserve">110427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თურქეთის</w:t>
            </w:r>
            <w:proofErr w:type="spellEnd"/>
            <w:r w:rsidR="00704ECD">
              <w:rPr>
                <w:sz w:val="18"/>
                <w:szCs w:val="18"/>
                <w:u w:val="none"/>
                <w:lang w:val="ka-GE"/>
              </w:rPr>
              <w:t xml:space="preserve"> </w:t>
            </w:r>
            <w:proofErr w:type="spellStart"/>
            <w:r w:rsidRPr="0049628F">
              <w:rPr>
                <w:sz w:val="18"/>
                <w:szCs w:val="18"/>
                <w:u w:val="none"/>
              </w:rPr>
              <w:t>მცოდნეობა</w:t>
            </w:r>
            <w:proofErr w:type="spellEnd"/>
          </w:p>
        </w:tc>
      </w:tr>
    </w:tbl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7260EE">
      <w:pPr>
        <w:spacing w:line="259" w:lineRule="auto"/>
        <w:jc w:val="both"/>
        <w:rPr>
          <w:sz w:val="18"/>
          <w:szCs w:val="18"/>
        </w:rPr>
      </w:pPr>
      <w:r w:rsidRPr="0049628F">
        <w:rPr>
          <w:sz w:val="18"/>
          <w:szCs w:val="18"/>
          <w:u w:val="none"/>
        </w:rPr>
        <w:tab/>
      </w: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p w:rsidR="008E7057" w:rsidRPr="0049628F" w:rsidRDefault="008E7057">
      <w:pPr>
        <w:spacing w:line="259" w:lineRule="auto"/>
        <w:ind w:left="812"/>
        <w:jc w:val="left"/>
        <w:rPr>
          <w:sz w:val="18"/>
          <w:szCs w:val="18"/>
        </w:rPr>
      </w:pPr>
    </w:p>
    <w:p w:rsidR="008E7057" w:rsidRPr="0049628F" w:rsidRDefault="008E7057">
      <w:pPr>
        <w:spacing w:after="10" w:line="259" w:lineRule="auto"/>
        <w:ind w:left="812"/>
        <w:jc w:val="left"/>
        <w:rPr>
          <w:sz w:val="18"/>
          <w:szCs w:val="18"/>
        </w:rPr>
      </w:pPr>
    </w:p>
    <w:p w:rsidR="008E7057" w:rsidRPr="0049628F" w:rsidRDefault="007260EE">
      <w:pPr>
        <w:spacing w:line="259" w:lineRule="auto"/>
        <w:ind w:left="812"/>
        <w:jc w:val="left"/>
        <w:rPr>
          <w:sz w:val="18"/>
          <w:szCs w:val="18"/>
        </w:rPr>
      </w:pPr>
      <w:r w:rsidRPr="0049628F">
        <w:rPr>
          <w:sz w:val="18"/>
          <w:szCs w:val="18"/>
          <w:u w:val="none"/>
        </w:rPr>
        <w:tab/>
      </w:r>
    </w:p>
    <w:sectPr w:rsidR="008E7057" w:rsidRPr="0049628F" w:rsidSect="0049628F">
      <w:pgSz w:w="12240" w:h="15840"/>
      <w:pgMar w:top="904" w:right="1159" w:bottom="548" w:left="9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25E91"/>
    <w:multiLevelType w:val="hybridMultilevel"/>
    <w:tmpl w:val="52920FB6"/>
    <w:lvl w:ilvl="0" w:tplc="FB3E30D4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B6046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04A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EA031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A967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F4CE3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08E4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54C4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08DB3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8310A7"/>
    <w:multiLevelType w:val="hybridMultilevel"/>
    <w:tmpl w:val="072201B0"/>
    <w:lvl w:ilvl="0" w:tplc="FD66E51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4E29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6B04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D4294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7EA98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E6FC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8331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782C9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82B51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C4ECC"/>
    <w:multiLevelType w:val="hybridMultilevel"/>
    <w:tmpl w:val="4696583E"/>
    <w:lvl w:ilvl="0" w:tplc="97948F30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EFD6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D8CF7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E4D8D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EB4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00BF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44535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DA831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10CA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A0F8E"/>
    <w:multiLevelType w:val="hybridMultilevel"/>
    <w:tmpl w:val="D4A426A0"/>
    <w:lvl w:ilvl="0" w:tplc="18722EF6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644F2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18A9D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02D12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E4E5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AC9A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78E2E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0E5F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8B2D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1D6FAD"/>
    <w:multiLevelType w:val="hybridMultilevel"/>
    <w:tmpl w:val="FD7659E8"/>
    <w:lvl w:ilvl="0" w:tplc="95324974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FC6C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54E53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1EF42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7696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0F1F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A428F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B4FBC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0749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19A7277"/>
    <w:multiLevelType w:val="hybridMultilevel"/>
    <w:tmpl w:val="388CC018"/>
    <w:lvl w:ilvl="0" w:tplc="DE167354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C2B1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8AACE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5CEB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1C88F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C2D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9C44E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C0BA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C8677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BE71CBC"/>
    <w:multiLevelType w:val="hybridMultilevel"/>
    <w:tmpl w:val="352EA52A"/>
    <w:lvl w:ilvl="0" w:tplc="AB08E570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BCFFA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824D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2BBB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56C77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70D2E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02238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88A3D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3C3F2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E803C09"/>
    <w:multiLevelType w:val="hybridMultilevel"/>
    <w:tmpl w:val="B02C155A"/>
    <w:lvl w:ilvl="0" w:tplc="890E47BE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F839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D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38B97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B8E24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EA9CD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E0461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ACC04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6C486E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F4C69EE"/>
    <w:multiLevelType w:val="hybridMultilevel"/>
    <w:tmpl w:val="352C420A"/>
    <w:lvl w:ilvl="0" w:tplc="EA962D24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32F1D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10C96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CC5E4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1CCB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C6E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DE198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AB6E6B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3201F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A1204E"/>
    <w:multiLevelType w:val="hybridMultilevel"/>
    <w:tmpl w:val="1C4269D6"/>
    <w:lvl w:ilvl="0" w:tplc="C2A602A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2C05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1CC0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2229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36553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1A1C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2CC7E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384AA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BEC0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FF07F61"/>
    <w:multiLevelType w:val="hybridMultilevel"/>
    <w:tmpl w:val="0B0E8010"/>
    <w:lvl w:ilvl="0" w:tplc="7890C43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2C689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DE41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84CC7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E0F3C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AA49C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DC062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686EE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A4124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3A81539"/>
    <w:multiLevelType w:val="hybridMultilevel"/>
    <w:tmpl w:val="C2B4110C"/>
    <w:lvl w:ilvl="0" w:tplc="65B6760E">
      <w:start w:val="10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9200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A2176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AAF0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34A6F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F88BF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BCE90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ACB17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A821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42A276F"/>
    <w:multiLevelType w:val="hybridMultilevel"/>
    <w:tmpl w:val="0194E2BC"/>
    <w:lvl w:ilvl="0" w:tplc="D31A0394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D6A79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A5A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72476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4FD3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6A6BA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642B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F0D8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DA9A7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50432AD"/>
    <w:multiLevelType w:val="hybridMultilevel"/>
    <w:tmpl w:val="AA948306"/>
    <w:lvl w:ilvl="0" w:tplc="F6605D6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E6A3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C8111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B2D02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B8F9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3EAC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0AD26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29E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0469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D8108F"/>
    <w:multiLevelType w:val="hybridMultilevel"/>
    <w:tmpl w:val="FF8067A6"/>
    <w:lvl w:ilvl="0" w:tplc="C0F8A06C">
      <w:start w:val="110410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601F4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28D9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66FF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1A647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5E9DF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0464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68D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E8AF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6094F50"/>
    <w:multiLevelType w:val="hybridMultilevel"/>
    <w:tmpl w:val="CEEAA75C"/>
    <w:lvl w:ilvl="0" w:tplc="F1ECA0D6">
      <w:start w:val="110502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FCAEA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CCDFB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7E495F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88512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4AFC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01CA90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02007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2234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6315D0B"/>
    <w:multiLevelType w:val="hybridMultilevel"/>
    <w:tmpl w:val="66EE3102"/>
    <w:lvl w:ilvl="0" w:tplc="A74232D8">
      <w:start w:val="110422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D96A14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3A243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2EE1A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B8E7B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0ECD77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2A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DE3C8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942D0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6C05F56"/>
    <w:multiLevelType w:val="hybridMultilevel"/>
    <w:tmpl w:val="86C236A8"/>
    <w:lvl w:ilvl="0" w:tplc="1B9EEE36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F26C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086FC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9E443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4AEC5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6A452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42656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103E4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32BC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A327152"/>
    <w:multiLevelType w:val="hybridMultilevel"/>
    <w:tmpl w:val="69E853FE"/>
    <w:lvl w:ilvl="0" w:tplc="CBAE86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05B6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00648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A21E8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3E83D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2A008F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C6A47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EE2B8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6646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B644836"/>
    <w:multiLevelType w:val="hybridMultilevel"/>
    <w:tmpl w:val="FFD6727E"/>
    <w:lvl w:ilvl="0" w:tplc="D5E0767A">
      <w:start w:val="10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AD6E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28B1E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2C38B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9CEEA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0232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EA2B9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A321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D42E0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0BC65DC"/>
    <w:multiLevelType w:val="hybridMultilevel"/>
    <w:tmpl w:val="F40273FA"/>
    <w:lvl w:ilvl="0" w:tplc="B02628CE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96619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789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40D06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A7044B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546F2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7815B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5A90B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3C6B4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68538E0"/>
    <w:multiLevelType w:val="hybridMultilevel"/>
    <w:tmpl w:val="2FC4B7C0"/>
    <w:lvl w:ilvl="0" w:tplc="F042CD90">
      <w:start w:val="1006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5A9AC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00AE9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8C4F5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0EE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A2FF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981D3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AACD5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A207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84B41D1"/>
    <w:multiLevelType w:val="hybridMultilevel"/>
    <w:tmpl w:val="5A54C6C8"/>
    <w:lvl w:ilvl="0" w:tplc="5DDC3A80">
      <w:start w:val="110419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345C0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E221D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CCA2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4609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F92B41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5C9A3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54CBA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C6C9A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A2E3BFB"/>
    <w:multiLevelType w:val="hybridMultilevel"/>
    <w:tmpl w:val="B124284C"/>
    <w:lvl w:ilvl="0" w:tplc="462086C0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5022C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98D25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BE6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CE96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E7D3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AE8F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6DAD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86881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B2D786E"/>
    <w:multiLevelType w:val="hybridMultilevel"/>
    <w:tmpl w:val="DCC8618E"/>
    <w:lvl w:ilvl="0" w:tplc="23EC8662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56468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C68F0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82AAE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A2194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12780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04A16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D6D14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C0032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C886EB4"/>
    <w:multiLevelType w:val="hybridMultilevel"/>
    <w:tmpl w:val="91E2274A"/>
    <w:lvl w:ilvl="0" w:tplc="B2C49C1A">
      <w:start w:val="1101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546CA6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7746D9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206A3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7C8E8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8D86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FC3EB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72FD2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E033C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D094C8B"/>
    <w:multiLevelType w:val="hybridMultilevel"/>
    <w:tmpl w:val="597EBE52"/>
    <w:lvl w:ilvl="0" w:tplc="061E079A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5812D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E81F8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01C5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922D3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5E314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EB31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2EF3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BA655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1DD7456"/>
    <w:multiLevelType w:val="hybridMultilevel"/>
    <w:tmpl w:val="A894BFD2"/>
    <w:lvl w:ilvl="0" w:tplc="6E400E66">
      <w:start w:val="11040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7C56A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1E14F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84CC1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0C03F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34658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6F54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AB0286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3246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3B12704"/>
    <w:multiLevelType w:val="hybridMultilevel"/>
    <w:tmpl w:val="0518A35C"/>
    <w:lvl w:ilvl="0" w:tplc="838E8812">
      <w:start w:val="111001"/>
      <w:numFmt w:val="decimal"/>
      <w:lvlText w:val="%1"/>
      <w:lvlJc w:val="left"/>
      <w:pPr>
        <w:ind w:left="14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16912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621E3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5A450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902F1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46DDA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0EAE0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08A94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90009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4617D91"/>
    <w:multiLevelType w:val="hybridMultilevel"/>
    <w:tmpl w:val="0E16AFF2"/>
    <w:lvl w:ilvl="0" w:tplc="57D4F368">
      <w:start w:val="1106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C0DB2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DCB9E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88CD8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12569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C0A88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08C6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A80F5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9234F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CB5014A"/>
    <w:multiLevelType w:val="hybridMultilevel"/>
    <w:tmpl w:val="3FE47782"/>
    <w:lvl w:ilvl="0" w:tplc="4216D8B8">
      <w:start w:val="110419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94EE4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86410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1C24A2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A2F3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DEDC5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0EB61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2C5F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5E56D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820327"/>
    <w:multiLevelType w:val="hybridMultilevel"/>
    <w:tmpl w:val="3FBA3576"/>
    <w:lvl w:ilvl="0" w:tplc="56520296">
      <w:start w:val="1102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EE57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F8B51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545A6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72530A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2BBC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ECA95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6A6F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D42C86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A367F4"/>
    <w:multiLevelType w:val="hybridMultilevel"/>
    <w:tmpl w:val="842AC3EE"/>
    <w:lvl w:ilvl="0" w:tplc="F9DE526E">
      <w:start w:val="10060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7247C0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6EBA7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0D1E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D268A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4C11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46807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CA993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60D7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04D6D9D"/>
    <w:multiLevelType w:val="hybridMultilevel"/>
    <w:tmpl w:val="00283F58"/>
    <w:lvl w:ilvl="0" w:tplc="9CE8FDA0">
      <w:start w:val="110901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607E0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E8F8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B2FC7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00C09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65940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7CDB9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907BF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FAF2B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A33560"/>
    <w:multiLevelType w:val="hybridMultilevel"/>
    <w:tmpl w:val="E39C9A48"/>
    <w:lvl w:ilvl="0" w:tplc="47A4E490">
      <w:start w:val="110416"/>
      <w:numFmt w:val="decimal"/>
      <w:lvlText w:val="%1"/>
      <w:lvlJc w:val="left"/>
      <w:pPr>
        <w:ind w:left="1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72AE3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E673A6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0A1F60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0E76F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FCC93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2003F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D48AE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BCF20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C96A8F"/>
    <w:multiLevelType w:val="hybridMultilevel"/>
    <w:tmpl w:val="6284E7B8"/>
    <w:lvl w:ilvl="0" w:tplc="177E9180">
      <w:start w:val="110422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F6DEA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5C50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CEAF4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647AF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ACE6CC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3A774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0C4F1A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0CBD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53D4979"/>
    <w:multiLevelType w:val="hybridMultilevel"/>
    <w:tmpl w:val="DA00B40C"/>
    <w:lvl w:ilvl="0" w:tplc="C46E272C">
      <w:start w:val="1005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06B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5EED90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68E7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8CB20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7815D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68B8E2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22F7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F2FE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8115FF3"/>
    <w:multiLevelType w:val="hybridMultilevel"/>
    <w:tmpl w:val="93FCD508"/>
    <w:lvl w:ilvl="0" w:tplc="17C2BD64">
      <w:start w:val="112003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10270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0A014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86260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96E7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8B97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A440BE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70CFD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12EE0E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BD83205"/>
    <w:multiLevelType w:val="hybridMultilevel"/>
    <w:tmpl w:val="5AD03EFC"/>
    <w:lvl w:ilvl="0" w:tplc="B0460D02">
      <w:start w:val="1005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EA67E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7E7B9C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76358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DECF5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58D0E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87F68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A4EE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CCB06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EB05FE7"/>
    <w:multiLevelType w:val="hybridMultilevel"/>
    <w:tmpl w:val="C0565DF4"/>
    <w:lvl w:ilvl="0" w:tplc="BC52140A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6CE3B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A808E0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6526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1E7ECE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2CD49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C246E0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CA23E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1C15A8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FC6676A"/>
    <w:multiLevelType w:val="hybridMultilevel"/>
    <w:tmpl w:val="1FB6000E"/>
    <w:lvl w:ilvl="0" w:tplc="5A0A8AEA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0AC0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EE052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F42B6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C055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FAC2E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3E928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3E548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227AE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1B7777A"/>
    <w:multiLevelType w:val="hybridMultilevel"/>
    <w:tmpl w:val="C27E1708"/>
    <w:lvl w:ilvl="0" w:tplc="0D16697C">
      <w:start w:val="100703"/>
      <w:numFmt w:val="decimal"/>
      <w:lvlText w:val="%1"/>
      <w:lvlJc w:val="left"/>
      <w:pPr>
        <w:ind w:left="65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8769DB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C87E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8B346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A64D22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6C696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2E37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86C85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B2A8A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86543B1"/>
    <w:multiLevelType w:val="hybridMultilevel"/>
    <w:tmpl w:val="6214FF84"/>
    <w:lvl w:ilvl="0" w:tplc="F82C4398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1C659C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BC812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60772E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5E3044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6C6224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ADBB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28C642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F0E2A7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9E13B73"/>
    <w:multiLevelType w:val="hybridMultilevel"/>
    <w:tmpl w:val="B8120598"/>
    <w:lvl w:ilvl="0" w:tplc="0070400E">
      <w:start w:val="110410"/>
      <w:numFmt w:val="decimal"/>
      <w:lvlText w:val="%1"/>
      <w:lvlJc w:val="left"/>
      <w:pPr>
        <w:ind w:left="756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4899A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B22BF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8025C6C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5E4D8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44F64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EA0660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AE7A54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1C5AC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6B061FB2"/>
    <w:multiLevelType w:val="hybridMultilevel"/>
    <w:tmpl w:val="5EC4E8BA"/>
    <w:lvl w:ilvl="0" w:tplc="DE02954E">
      <w:start w:val="1004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3FC560E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1AC95E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C7A5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0A04E6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822038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500DDC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C6B64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8C2EE2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4CD3D51"/>
    <w:multiLevelType w:val="hybridMultilevel"/>
    <w:tmpl w:val="2B02398E"/>
    <w:lvl w:ilvl="0" w:tplc="6690363E">
      <w:start w:val="111803"/>
      <w:numFmt w:val="decimal"/>
      <w:lvlText w:val="%1"/>
      <w:lvlJc w:val="left"/>
      <w:pPr>
        <w:ind w:left="1292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846E8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943682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0809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9CDCCC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7E69BE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02A0C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4F690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4E19E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5BB45E4"/>
    <w:multiLevelType w:val="hybridMultilevel"/>
    <w:tmpl w:val="07000E54"/>
    <w:lvl w:ilvl="0" w:tplc="E8D4D3AC">
      <w:start w:val="1"/>
      <w:numFmt w:val="bullet"/>
      <w:lvlText w:val="•"/>
      <w:lvlJc w:val="left"/>
      <w:pPr>
        <w:ind w:left="604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3C2A2A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847FB8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0EBA1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F1A03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8A93D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1CFF84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EF7D6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DE7DBA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7FF4D21"/>
    <w:multiLevelType w:val="hybridMultilevel"/>
    <w:tmpl w:val="4B66D69A"/>
    <w:lvl w:ilvl="0" w:tplc="4ADA175A">
      <w:start w:val="110416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1AF25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5AE09A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CEB2A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E3273D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6F73A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69ECA1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ECF8F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9E8510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9B576C8"/>
    <w:multiLevelType w:val="hybridMultilevel"/>
    <w:tmpl w:val="55806906"/>
    <w:lvl w:ilvl="0" w:tplc="A95A800C">
      <w:start w:val="100522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04F3D2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4C1C94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0C1794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1E22C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36F1B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D8509A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021D16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6CDBC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7AB1340E"/>
    <w:multiLevelType w:val="hybridMultilevel"/>
    <w:tmpl w:val="5B764EF4"/>
    <w:lvl w:ilvl="0" w:tplc="7DB4EE0A">
      <w:start w:val="110201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EC80FA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B4B6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EF3C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DCC1F0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86C736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5AF0E4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80693C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4834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BAB2C44"/>
    <w:multiLevelType w:val="hybridMultilevel"/>
    <w:tmpl w:val="D480EC92"/>
    <w:lvl w:ilvl="0" w:tplc="3CF8469C">
      <w:start w:val="100507"/>
      <w:numFmt w:val="decimal"/>
      <w:lvlText w:val="%1"/>
      <w:lvlJc w:val="left"/>
      <w:pPr>
        <w:ind w:left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40C334">
      <w:start w:val="1"/>
      <w:numFmt w:val="lowerLetter"/>
      <w:lvlText w:val="%2"/>
      <w:lvlJc w:val="left"/>
      <w:pPr>
        <w:ind w:left="11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84CCC8">
      <w:start w:val="1"/>
      <w:numFmt w:val="lowerRoman"/>
      <w:lvlText w:val="%3"/>
      <w:lvlJc w:val="left"/>
      <w:pPr>
        <w:ind w:left="19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38CD38">
      <w:start w:val="1"/>
      <w:numFmt w:val="decimal"/>
      <w:lvlText w:val="%4"/>
      <w:lvlJc w:val="left"/>
      <w:pPr>
        <w:ind w:left="26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6CA0A8">
      <w:start w:val="1"/>
      <w:numFmt w:val="lowerLetter"/>
      <w:lvlText w:val="%5"/>
      <w:lvlJc w:val="left"/>
      <w:pPr>
        <w:ind w:left="334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2480D2">
      <w:start w:val="1"/>
      <w:numFmt w:val="lowerRoman"/>
      <w:lvlText w:val="%6"/>
      <w:lvlJc w:val="left"/>
      <w:pPr>
        <w:ind w:left="406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BE3AE6">
      <w:start w:val="1"/>
      <w:numFmt w:val="decimal"/>
      <w:lvlText w:val="%7"/>
      <w:lvlJc w:val="left"/>
      <w:pPr>
        <w:ind w:left="478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223638">
      <w:start w:val="1"/>
      <w:numFmt w:val="lowerLetter"/>
      <w:lvlText w:val="%8"/>
      <w:lvlJc w:val="left"/>
      <w:pPr>
        <w:ind w:left="550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450AA">
      <w:start w:val="1"/>
      <w:numFmt w:val="lowerRoman"/>
      <w:lvlText w:val="%9"/>
      <w:lvlJc w:val="left"/>
      <w:pPr>
        <w:ind w:left="6224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5"/>
  </w:num>
  <w:num w:numId="3">
    <w:abstractNumId w:val="20"/>
  </w:num>
  <w:num w:numId="4">
    <w:abstractNumId w:val="44"/>
  </w:num>
  <w:num w:numId="5">
    <w:abstractNumId w:val="2"/>
  </w:num>
  <w:num w:numId="6">
    <w:abstractNumId w:val="32"/>
  </w:num>
  <w:num w:numId="7">
    <w:abstractNumId w:val="31"/>
  </w:num>
  <w:num w:numId="8">
    <w:abstractNumId w:val="33"/>
  </w:num>
  <w:num w:numId="9">
    <w:abstractNumId w:val="28"/>
  </w:num>
  <w:num w:numId="10">
    <w:abstractNumId w:val="49"/>
  </w:num>
  <w:num w:numId="11">
    <w:abstractNumId w:val="27"/>
  </w:num>
  <w:num w:numId="12">
    <w:abstractNumId w:val="4"/>
  </w:num>
  <w:num w:numId="13">
    <w:abstractNumId w:val="3"/>
  </w:num>
  <w:num w:numId="14">
    <w:abstractNumId w:val="0"/>
  </w:num>
  <w:num w:numId="15">
    <w:abstractNumId w:val="35"/>
  </w:num>
  <w:num w:numId="16">
    <w:abstractNumId w:val="37"/>
  </w:num>
  <w:num w:numId="17">
    <w:abstractNumId w:val="18"/>
  </w:num>
  <w:num w:numId="18">
    <w:abstractNumId w:val="17"/>
  </w:num>
  <w:num w:numId="19">
    <w:abstractNumId w:val="50"/>
  </w:num>
  <w:num w:numId="20">
    <w:abstractNumId w:val="5"/>
  </w:num>
  <w:num w:numId="21">
    <w:abstractNumId w:val="39"/>
  </w:num>
  <w:num w:numId="22">
    <w:abstractNumId w:val="14"/>
  </w:num>
  <w:num w:numId="23">
    <w:abstractNumId w:val="47"/>
  </w:num>
  <w:num w:numId="24">
    <w:abstractNumId w:val="10"/>
  </w:num>
  <w:num w:numId="25">
    <w:abstractNumId w:val="40"/>
  </w:num>
  <w:num w:numId="26">
    <w:abstractNumId w:val="19"/>
  </w:num>
  <w:num w:numId="27">
    <w:abstractNumId w:val="7"/>
  </w:num>
  <w:num w:numId="28">
    <w:abstractNumId w:val="42"/>
  </w:num>
  <w:num w:numId="29">
    <w:abstractNumId w:val="26"/>
  </w:num>
  <w:num w:numId="30">
    <w:abstractNumId w:val="48"/>
  </w:num>
  <w:num w:numId="31">
    <w:abstractNumId w:val="11"/>
  </w:num>
  <w:num w:numId="32">
    <w:abstractNumId w:val="21"/>
  </w:num>
  <w:num w:numId="33">
    <w:abstractNumId w:val="41"/>
  </w:num>
  <w:num w:numId="34">
    <w:abstractNumId w:val="43"/>
  </w:num>
  <w:num w:numId="35">
    <w:abstractNumId w:val="34"/>
  </w:num>
  <w:num w:numId="36">
    <w:abstractNumId w:val="22"/>
  </w:num>
  <w:num w:numId="37">
    <w:abstractNumId w:val="16"/>
  </w:num>
  <w:num w:numId="38">
    <w:abstractNumId w:val="15"/>
  </w:num>
  <w:num w:numId="39">
    <w:abstractNumId w:val="23"/>
  </w:num>
  <w:num w:numId="40">
    <w:abstractNumId w:val="13"/>
  </w:num>
  <w:num w:numId="41">
    <w:abstractNumId w:val="29"/>
  </w:num>
  <w:num w:numId="42">
    <w:abstractNumId w:val="45"/>
  </w:num>
  <w:num w:numId="43">
    <w:abstractNumId w:val="46"/>
  </w:num>
  <w:num w:numId="44">
    <w:abstractNumId w:val="38"/>
  </w:num>
  <w:num w:numId="45">
    <w:abstractNumId w:val="1"/>
  </w:num>
  <w:num w:numId="46">
    <w:abstractNumId w:val="36"/>
  </w:num>
  <w:num w:numId="47">
    <w:abstractNumId w:val="24"/>
  </w:num>
  <w:num w:numId="48">
    <w:abstractNumId w:val="9"/>
  </w:num>
  <w:num w:numId="49">
    <w:abstractNumId w:val="12"/>
  </w:num>
  <w:num w:numId="50">
    <w:abstractNumId w:val="30"/>
  </w:num>
  <w:num w:numId="51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7057"/>
    <w:rsid w:val="0049628F"/>
    <w:rsid w:val="00627DD9"/>
    <w:rsid w:val="00704ECD"/>
    <w:rsid w:val="007260EE"/>
    <w:rsid w:val="007378D7"/>
    <w:rsid w:val="0074238B"/>
    <w:rsid w:val="007F5A7D"/>
    <w:rsid w:val="008E7057"/>
    <w:rsid w:val="00A2682F"/>
    <w:rsid w:val="00AA79F7"/>
    <w:rsid w:val="00AC76E0"/>
    <w:rsid w:val="00C472D2"/>
    <w:rsid w:val="00E26981"/>
    <w:rsid w:val="00EA1117"/>
    <w:rsid w:val="00F91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117"/>
    <w:pPr>
      <w:spacing w:after="0" w:line="220" w:lineRule="auto"/>
      <w:jc w:val="right"/>
    </w:pPr>
    <w:rPr>
      <w:rFonts w:ascii="Sylfaen" w:eastAsia="Sylfaen" w:hAnsi="Sylfaen" w:cs="Sylfaen"/>
      <w:color w:val="000000"/>
      <w:sz w:val="25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A111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melano</dc:creator>
  <cp:keywords/>
  <cp:lastModifiedBy>TFS</cp:lastModifiedBy>
  <cp:revision>9</cp:revision>
  <dcterms:created xsi:type="dcterms:W3CDTF">2016-02-02T12:02:00Z</dcterms:created>
  <dcterms:modified xsi:type="dcterms:W3CDTF">2016-04-04T10:41:00Z</dcterms:modified>
</cp:coreProperties>
</file>